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FD3D5" w14:textId="77777777" w:rsidR="00093763" w:rsidRDefault="00093763" w:rsidP="00583A72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3E6E540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общеобразовательное учреждение</w:t>
      </w:r>
    </w:p>
    <w:p w14:paraId="2999FBCA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 1»</w:t>
      </w:r>
    </w:p>
    <w:p w14:paraId="135D4229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Мензелинска Республики Татарстан</w:t>
      </w:r>
    </w:p>
    <w:p w14:paraId="7BBFE732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C15743C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E18DA12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A72A7D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B9D27D6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70E22F3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45F6E76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14:paraId="1C1D88D3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«СОШ № 1»</w:t>
      </w:r>
    </w:p>
    <w:p w14:paraId="3416C5F8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Мензелинск РТ</w:t>
      </w:r>
    </w:p>
    <w:p w14:paraId="68B58139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 О.В.Ильина</w:t>
      </w:r>
    </w:p>
    <w:p w14:paraId="162B6883" w14:textId="77777777" w:rsidR="00583A72" w:rsidRDefault="00EA1258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«____»___________________2021</w:t>
      </w:r>
      <w:r w:rsidR="00583A72">
        <w:rPr>
          <w:rFonts w:ascii="Times New Roman" w:hAnsi="Times New Roman" w:cs="Times New Roman"/>
          <w:sz w:val="28"/>
        </w:rPr>
        <w:t xml:space="preserve"> г.</w:t>
      </w:r>
    </w:p>
    <w:p w14:paraId="1A552649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FAA76F1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9A1CCC6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F399DE0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06A5AF6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B307F3D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</w:t>
      </w:r>
    </w:p>
    <w:p w14:paraId="2E8E01E8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работы школьного спортивного клуба</w:t>
      </w:r>
    </w:p>
    <w:p w14:paraId="18EBE458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«Олимпийские надежды»</w:t>
      </w:r>
    </w:p>
    <w:p w14:paraId="2CA3CD40" w14:textId="77777777" w:rsidR="00583A72" w:rsidRDefault="00EA1258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2021-2022</w:t>
      </w:r>
      <w:r w:rsidR="00583A72">
        <w:rPr>
          <w:rFonts w:ascii="Times New Roman" w:hAnsi="Times New Roman" w:cs="Times New Roman"/>
          <w:sz w:val="28"/>
        </w:rPr>
        <w:t xml:space="preserve"> учебный год</w:t>
      </w:r>
    </w:p>
    <w:p w14:paraId="2305DC7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2E71D91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7660BD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0E0C125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95E8F51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BACFF5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6CBF861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A048A49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B3A05AF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BF8EB63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</w:t>
      </w:r>
    </w:p>
    <w:p w14:paraId="676ADC26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заседании</w:t>
      </w:r>
    </w:p>
    <w:p w14:paraId="098C9DF0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Совета ШСК.</w:t>
      </w:r>
    </w:p>
    <w:p w14:paraId="7293A486" w14:textId="77777777" w:rsidR="00583A72" w:rsidRDefault="00583A72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</w:t>
      </w:r>
      <w:r w:rsidR="00B44BA4">
        <w:rPr>
          <w:rFonts w:ascii="Times New Roman" w:hAnsi="Times New Roman" w:cs="Times New Roman"/>
          <w:sz w:val="28"/>
        </w:rPr>
        <w:t>ол № 1</w:t>
      </w:r>
    </w:p>
    <w:p w14:paraId="251BAC8E" w14:textId="77777777" w:rsidR="00583A72" w:rsidRDefault="00EA1258" w:rsidP="00583A7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03.09.2021</w:t>
      </w:r>
      <w:r w:rsidR="00583A72">
        <w:rPr>
          <w:rFonts w:ascii="Times New Roman" w:hAnsi="Times New Roman" w:cs="Times New Roman"/>
          <w:sz w:val="28"/>
        </w:rPr>
        <w:t xml:space="preserve"> г. </w:t>
      </w:r>
    </w:p>
    <w:p w14:paraId="31B79170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A5344F6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78971F4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E5564A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F2C14A6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20EDE3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F52DF2D" w14:textId="77777777" w:rsidR="00583A72" w:rsidRDefault="00583A72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948A6A6" w14:textId="77777777" w:rsidR="00583A72" w:rsidRDefault="00583A72" w:rsidP="00583A72">
      <w:pPr>
        <w:pStyle w:val="a3"/>
        <w:rPr>
          <w:rFonts w:ascii="Times New Roman" w:hAnsi="Times New Roman" w:cs="Times New Roman"/>
          <w:sz w:val="28"/>
        </w:rPr>
      </w:pPr>
    </w:p>
    <w:p w14:paraId="532E1E52" w14:textId="77777777" w:rsidR="00583A72" w:rsidRDefault="00583A72" w:rsidP="00583A72">
      <w:pPr>
        <w:pStyle w:val="a3"/>
        <w:rPr>
          <w:rFonts w:ascii="Times New Roman" w:hAnsi="Times New Roman" w:cs="Times New Roman"/>
          <w:sz w:val="28"/>
        </w:rPr>
      </w:pPr>
    </w:p>
    <w:p w14:paraId="2B4E1ED6" w14:textId="77777777" w:rsidR="001748ED" w:rsidRPr="00F5147B" w:rsidRDefault="001748ED" w:rsidP="001748ED">
      <w:pPr>
        <w:pStyle w:val="a3"/>
        <w:jc w:val="center"/>
        <w:rPr>
          <w:rFonts w:ascii="Times New Roman" w:hAnsi="Times New Roman" w:cs="Times New Roman"/>
          <w:sz w:val="28"/>
        </w:rPr>
      </w:pPr>
      <w:r w:rsidRPr="00F5147B">
        <w:rPr>
          <w:rFonts w:ascii="Times New Roman" w:hAnsi="Times New Roman" w:cs="Times New Roman"/>
          <w:sz w:val="28"/>
        </w:rPr>
        <w:lastRenderedPageBreak/>
        <w:t>План работы</w:t>
      </w:r>
    </w:p>
    <w:p w14:paraId="6F01B28F" w14:textId="77777777" w:rsidR="001748ED" w:rsidRDefault="001748ED" w:rsidP="00DA01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школьного спортивного клуба «Олимпийские надежды»</w:t>
      </w:r>
    </w:p>
    <w:p w14:paraId="2F2C0858" w14:textId="77777777" w:rsidR="00DA0126" w:rsidRDefault="00DA0126" w:rsidP="00DA01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«СОШ № 1»</w:t>
      </w:r>
    </w:p>
    <w:p w14:paraId="4748DD21" w14:textId="77777777" w:rsidR="00DA0126" w:rsidRDefault="00DA0126" w:rsidP="00DA01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г. Мензелинска Республики Татарстан</w:t>
      </w:r>
    </w:p>
    <w:p w14:paraId="51580790" w14:textId="77777777" w:rsidR="001748ED" w:rsidRDefault="00EA1258" w:rsidP="00DA01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2021-2022</w:t>
      </w:r>
      <w:r w:rsidR="001748ED">
        <w:rPr>
          <w:rFonts w:ascii="Times New Roman" w:hAnsi="Times New Roman" w:cs="Times New Roman"/>
          <w:sz w:val="28"/>
        </w:rPr>
        <w:t xml:space="preserve"> учебный год</w:t>
      </w:r>
    </w:p>
    <w:p w14:paraId="39271194" w14:textId="77777777" w:rsidR="001748ED" w:rsidRDefault="001748ED" w:rsidP="001748E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684"/>
        <w:gridCol w:w="1729"/>
        <w:gridCol w:w="2009"/>
        <w:gridCol w:w="2759"/>
      </w:tblGrid>
      <w:tr w:rsidR="00766339" w:rsidRPr="003305B3" w14:paraId="2CC0BF69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DA34AE" w14:textId="77777777"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3CFDB" w14:textId="77777777"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E9B377" w14:textId="77777777"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96AAD4" w14:textId="77777777"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24759C" w14:textId="77777777"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748ED" w:rsidRPr="003305B3" w14:paraId="1FA2000C" w14:textId="77777777" w:rsidTr="001748ED">
        <w:trPr>
          <w:trHeight w:val="1"/>
        </w:trPr>
        <w:tc>
          <w:tcPr>
            <w:tcW w:w="9649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BDB89" w14:textId="77777777" w:rsidR="001748ED" w:rsidRPr="0066414C" w:rsidRDefault="001748ED" w:rsidP="00DA0126">
            <w:pPr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6641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Организационная работа.</w:t>
            </w:r>
          </w:p>
        </w:tc>
      </w:tr>
      <w:tr w:rsidR="009A05F2" w:rsidRPr="003305B3" w14:paraId="48BE88F3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E887C8" w14:textId="77777777" w:rsidR="00160CF1" w:rsidRPr="003305B3" w:rsidRDefault="00E75571" w:rsidP="00160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ADB8B6" w14:textId="77777777" w:rsidR="00160CF1" w:rsidRPr="00160CF1" w:rsidRDefault="00160CF1" w:rsidP="00160CF1">
            <w:pPr>
              <w:pStyle w:val="2"/>
              <w:shd w:val="clear" w:color="auto" w:fill="auto"/>
              <w:spacing w:line="250" w:lineRule="exact"/>
              <w:rPr>
                <w:b w:val="0"/>
                <w:sz w:val="24"/>
              </w:rPr>
            </w:pPr>
            <w:r w:rsidRPr="00160CF1">
              <w:rPr>
                <w:rStyle w:val="1"/>
                <w:b w:val="0"/>
                <w:sz w:val="24"/>
              </w:rPr>
              <w:t>Изучение нормативно-правовой доку</w:t>
            </w:r>
            <w:r w:rsidRPr="00160CF1">
              <w:rPr>
                <w:rStyle w:val="1"/>
                <w:b w:val="0"/>
                <w:sz w:val="24"/>
              </w:rPr>
              <w:softHyphen/>
              <w:t>ментации</w:t>
            </w:r>
            <w:r w:rsidR="00DA0126">
              <w:rPr>
                <w:rStyle w:val="1"/>
                <w:b w:val="0"/>
                <w:sz w:val="24"/>
              </w:rPr>
              <w:t>, регламентирующей деятель</w:t>
            </w:r>
            <w:r w:rsidR="00DA0126">
              <w:rPr>
                <w:rStyle w:val="1"/>
                <w:b w:val="0"/>
                <w:sz w:val="24"/>
              </w:rPr>
              <w:softHyphen/>
              <w:t xml:space="preserve">ность </w:t>
            </w:r>
            <w:r w:rsidRPr="00160CF1">
              <w:rPr>
                <w:rStyle w:val="1"/>
                <w:b w:val="0"/>
                <w:sz w:val="24"/>
              </w:rPr>
              <w:t xml:space="preserve"> ШСК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93C24F" w14:textId="77777777" w:rsidR="00CD2E9A" w:rsidRDefault="00CD2E9A" w:rsidP="00CD2E9A">
            <w:pPr>
              <w:pStyle w:val="2"/>
              <w:shd w:val="clear" w:color="auto" w:fill="auto"/>
              <w:spacing w:line="200" w:lineRule="exact"/>
              <w:jc w:val="left"/>
              <w:rPr>
                <w:rStyle w:val="1"/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С</w:t>
            </w:r>
          </w:p>
          <w:p w14:paraId="75922045" w14:textId="77777777" w:rsidR="00E75571" w:rsidRPr="00160CF1" w:rsidRDefault="00EA1258" w:rsidP="00CD2E9A">
            <w:pPr>
              <w:pStyle w:val="2"/>
              <w:shd w:val="clear" w:color="auto" w:fill="auto"/>
              <w:spacing w:line="200" w:lineRule="exac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 xml:space="preserve">   Сентябрь 2021</w:t>
            </w:r>
            <w:r w:rsidR="00DA0126">
              <w:rPr>
                <w:rStyle w:val="1"/>
                <w:b w:val="0"/>
                <w:sz w:val="24"/>
              </w:rPr>
              <w:t xml:space="preserve"> г. и в течение учебного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ECF387" w14:textId="77777777" w:rsidR="00CD2E9A" w:rsidRDefault="00CD2E9A" w:rsidP="00E75571">
            <w:pPr>
              <w:pStyle w:val="2"/>
              <w:shd w:val="clear" w:color="auto" w:fill="auto"/>
              <w:spacing w:line="200" w:lineRule="exact"/>
              <w:rPr>
                <w:rStyle w:val="1"/>
                <w:b w:val="0"/>
                <w:sz w:val="24"/>
              </w:rPr>
            </w:pPr>
          </w:p>
          <w:p w14:paraId="7A472A47" w14:textId="77777777" w:rsidR="00E75571" w:rsidRDefault="00E75571" w:rsidP="00E75571">
            <w:pPr>
              <w:pStyle w:val="2"/>
              <w:shd w:val="clear" w:color="auto" w:fill="auto"/>
              <w:spacing w:line="200" w:lineRule="exact"/>
              <w:rPr>
                <w:rStyle w:val="1"/>
                <w:b w:val="0"/>
                <w:sz w:val="24"/>
              </w:rPr>
            </w:pPr>
            <w:r w:rsidRPr="00160CF1">
              <w:rPr>
                <w:rStyle w:val="1"/>
                <w:b w:val="0"/>
                <w:sz w:val="24"/>
              </w:rPr>
              <w:t>Совет Клуба</w:t>
            </w:r>
          </w:p>
          <w:p w14:paraId="172DD464" w14:textId="77777777" w:rsidR="00160CF1" w:rsidRPr="00160CF1" w:rsidRDefault="00160CF1" w:rsidP="00160CF1">
            <w:pPr>
              <w:pStyle w:val="2"/>
              <w:shd w:val="clear" w:color="auto" w:fill="auto"/>
              <w:spacing w:line="254" w:lineRule="exact"/>
              <w:ind w:right="360"/>
              <w:jc w:val="right"/>
              <w:rPr>
                <w:b w:val="0"/>
                <w:sz w:val="24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9CEC7" w14:textId="77777777" w:rsidR="00160CF1" w:rsidRPr="00DA0126" w:rsidRDefault="00E75571" w:rsidP="00DA0126">
            <w:pPr>
              <w:pStyle w:val="a3"/>
              <w:rPr>
                <w:rFonts w:ascii="Times New Roman" w:hAnsi="Times New Roman" w:cs="Times New Roman"/>
              </w:rPr>
            </w:pPr>
            <w:r w:rsidRPr="00DA0126">
              <w:rPr>
                <w:rFonts w:ascii="Times New Roman" w:hAnsi="Times New Roman" w:cs="Times New Roman"/>
                <w:sz w:val="24"/>
              </w:rPr>
              <w:t>Руководитель ШСК Петрова Л. У.</w:t>
            </w:r>
          </w:p>
        </w:tc>
      </w:tr>
      <w:tr w:rsidR="009A05F2" w:rsidRPr="003305B3" w14:paraId="707EFB68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98B841" w14:textId="77777777"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E1779F" w14:textId="77777777"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утве</w:t>
            </w:r>
            <w:r w:rsidR="00EA1258">
              <w:rPr>
                <w:rFonts w:ascii="Times New Roman" w:hAnsi="Times New Roman"/>
                <w:sz w:val="24"/>
                <w:szCs w:val="24"/>
              </w:rPr>
              <w:t>рждение плана работы ШСК на 2021-2022</w:t>
            </w:r>
            <w:r w:rsidR="00E75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B6D8B8" w14:textId="77777777" w:rsidR="00583A72" w:rsidRDefault="00583A72" w:rsidP="00291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AA4C90A" w14:textId="77777777" w:rsidR="00E75571" w:rsidRPr="003305B3" w:rsidRDefault="00EA1258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E755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C12EF7" w14:textId="77777777" w:rsidR="00E75571" w:rsidRPr="003305B3" w:rsidRDefault="00E75571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  <w:p w14:paraId="0433ABA0" w14:textId="77777777" w:rsidR="00E75571" w:rsidRPr="003305B3" w:rsidRDefault="00E75571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4BD032" w14:textId="77777777" w:rsidR="00E75571" w:rsidRPr="001748ED" w:rsidRDefault="00E75571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6339" w:rsidRPr="003305B3" w14:paraId="2A05C2D9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7FBE8A" w14:textId="77777777"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BD946B" w14:textId="77777777" w:rsidR="00E75571" w:rsidRPr="003305B3" w:rsidRDefault="00E75571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режима работы спортивной секций. Составление плана спортив</w:t>
            </w:r>
            <w:r w:rsidR="00EA1258">
              <w:rPr>
                <w:rFonts w:ascii="Times New Roman" w:hAnsi="Times New Roman"/>
                <w:sz w:val="24"/>
                <w:szCs w:val="24"/>
              </w:rPr>
              <w:t>но- массовых мероприятий на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F39002" w14:textId="77777777" w:rsidR="00583A72" w:rsidRDefault="00583A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42E86CFA" w14:textId="77777777" w:rsidR="00E75571" w:rsidRPr="003305B3" w:rsidRDefault="00EA1258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E755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A97AE6" w14:textId="77777777" w:rsidR="00E75571" w:rsidRPr="003305B3" w:rsidRDefault="00E75571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DCBFB8" w14:textId="77777777" w:rsidR="00E75571" w:rsidRDefault="00E75571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0B3BA7B" w14:textId="77777777" w:rsidR="00E75571" w:rsidRPr="003305B3" w:rsidRDefault="00E75571" w:rsidP="00EA12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  <w:r w:rsidR="00EA1258">
              <w:rPr>
                <w:rFonts w:ascii="Times New Roman" w:hAnsi="Times New Roman"/>
                <w:sz w:val="24"/>
                <w:szCs w:val="24"/>
              </w:rPr>
              <w:t>Н.А.Хафизова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B72" w:rsidRPr="003305B3" w14:paraId="6C049A95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10C138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158A3" w14:textId="77777777" w:rsidR="00A10B72" w:rsidRPr="00160CF1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Прохождение медосмотра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23026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</w:p>
          <w:p w14:paraId="3F3DC77E" w14:textId="77777777" w:rsidR="00A10B72" w:rsidRPr="003305B3" w:rsidRDefault="00EA1258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A10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1B14A0" w14:textId="77777777" w:rsidR="00A10B72" w:rsidRPr="003305B3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30E85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C8100B3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Медработник школы и ЦРБ Мензелинска</w:t>
            </w:r>
          </w:p>
        </w:tc>
      </w:tr>
      <w:tr w:rsidR="00A10B72" w:rsidRPr="003305B3" w14:paraId="1BAC2162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AB31E1" w14:textId="77777777" w:rsidR="00A10B72" w:rsidRPr="00E10D4D" w:rsidRDefault="00A10B72" w:rsidP="0016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D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A54002" w14:textId="77777777" w:rsidR="00A10B72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CF1">
              <w:rPr>
                <w:rFonts w:ascii="Times New Roman" w:hAnsi="Times New Roman"/>
                <w:sz w:val="24"/>
                <w:szCs w:val="24"/>
              </w:rPr>
              <w:t xml:space="preserve">Оформление стенда клуба: </w:t>
            </w:r>
          </w:p>
          <w:p w14:paraId="57955A34" w14:textId="77777777" w:rsidR="00A10B72" w:rsidRPr="00160CF1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0CF1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</w:p>
          <w:p w14:paraId="17B24FB0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160CF1">
              <w:rPr>
                <w:rFonts w:ascii="Times New Roman" w:hAnsi="Times New Roman"/>
                <w:sz w:val="24"/>
                <w:szCs w:val="24"/>
              </w:rPr>
              <w:t>стенда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Спортивная жизнь школы»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A7E1C3" w14:textId="77777777" w:rsidR="00CD2E9A" w:rsidRDefault="00A10B72" w:rsidP="00155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55ED9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CD2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8CD2F9" w14:textId="77777777" w:rsidR="00A10B72" w:rsidRPr="003305B3" w:rsidRDefault="00EA1258" w:rsidP="00155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A10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869232" w14:textId="77777777" w:rsidR="00A10B72" w:rsidRPr="003305B3" w:rsidRDefault="00DA0126" w:rsidP="00DA01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ШМО и 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A345D5" w14:textId="77777777" w:rsidR="00A10B72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1DBAC2AA" w14:textId="77777777" w:rsidR="00A10B72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14:paraId="20CAB5C6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Фатхуллина И.Н.</w:t>
            </w:r>
          </w:p>
        </w:tc>
      </w:tr>
      <w:tr w:rsidR="00A10B72" w:rsidRPr="003305B3" w14:paraId="6C270636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8965C6" w14:textId="77777777" w:rsidR="00A10B72" w:rsidRPr="00E10D4D" w:rsidRDefault="00E75A1A" w:rsidP="0016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2271B" w14:textId="77777777" w:rsidR="00A10B72" w:rsidRPr="00160CF1" w:rsidRDefault="00A10B72" w:rsidP="00155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EA1258">
              <w:rPr>
                <w:rFonts w:ascii="Times New Roman" w:hAnsi="Times New Roman"/>
                <w:sz w:val="24"/>
                <w:szCs w:val="24"/>
              </w:rPr>
              <w:t>ие заседания ШСК  по итогам 2021-2022</w:t>
            </w:r>
            <w:r w:rsidR="00E75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 учебного года. Анализ работы.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733045" w14:textId="77777777" w:rsidR="00A10B72" w:rsidRPr="003305B3" w:rsidRDefault="00EA1258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 2022</w:t>
            </w:r>
            <w:r w:rsidR="00A10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0F8B7A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669AF0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E52DE4E" w14:textId="77777777" w:rsidR="00A10B72" w:rsidRPr="003305B3" w:rsidRDefault="00A10B72" w:rsidP="00EA12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  <w:r w:rsidR="00EA1258">
              <w:rPr>
                <w:rFonts w:ascii="Times New Roman" w:hAnsi="Times New Roman"/>
                <w:sz w:val="24"/>
                <w:szCs w:val="24"/>
              </w:rPr>
              <w:t>Н.А. Хафизова</w:t>
            </w:r>
          </w:p>
        </w:tc>
      </w:tr>
      <w:tr w:rsidR="00A10B72" w:rsidRPr="003305B3" w14:paraId="47B5F696" w14:textId="77777777" w:rsidTr="001748ED">
        <w:trPr>
          <w:trHeight w:val="1"/>
        </w:trPr>
        <w:tc>
          <w:tcPr>
            <w:tcW w:w="9649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264871" w14:textId="77777777" w:rsidR="00A10B72" w:rsidRPr="0072102B" w:rsidRDefault="00A10B72" w:rsidP="00160CF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Учебно-воспитательная работа</w:t>
            </w:r>
          </w:p>
        </w:tc>
      </w:tr>
      <w:tr w:rsidR="00A10B72" w:rsidRPr="003305B3" w14:paraId="2192BC53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C1A2AC" w14:textId="77777777" w:rsidR="00A10B72" w:rsidRPr="0072102B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8A7394" w14:textId="77777777" w:rsidR="00A10B72" w:rsidRPr="00E75571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>Организация и проведение спортивно-массовых</w:t>
            </w:r>
          </w:p>
          <w:p w14:paraId="1780DF77" w14:textId="77777777" w:rsidR="00A10B72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>мероприятий и праздников</w:t>
            </w:r>
          </w:p>
          <w:p w14:paraId="4609A4E2" w14:textId="77777777" w:rsidR="00A10B72" w:rsidRPr="0072102B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 xml:space="preserve"> (согласно плану)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0744F8" w14:textId="77777777" w:rsidR="00A10B72" w:rsidRPr="0072102B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2102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EDDA40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DAA258" w14:textId="77777777" w:rsidR="00A10B72" w:rsidRPr="00070905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</w:tr>
      <w:tr w:rsidR="00A10B72" w:rsidRPr="003305B3" w14:paraId="3B16E610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4F7207" w14:textId="77777777" w:rsidR="00A10B72" w:rsidRPr="0072102B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D64106" w14:textId="77777777" w:rsidR="00A10B72" w:rsidRPr="00E75571" w:rsidRDefault="00A10B72" w:rsidP="0029186D">
            <w:pPr>
              <w:pStyle w:val="2"/>
              <w:shd w:val="clear" w:color="auto" w:fill="auto"/>
              <w:spacing w:line="254" w:lineRule="exact"/>
              <w:jc w:val="lef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Проведение родительских собраний</w:t>
            </w:r>
            <w:r w:rsidRPr="00E75571">
              <w:rPr>
                <w:rStyle w:val="1"/>
                <w:b w:val="0"/>
                <w:sz w:val="24"/>
              </w:rPr>
              <w:t>, консультации родителей (законных представителей)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894BC8" w14:textId="77777777" w:rsidR="00A10B72" w:rsidRPr="0072102B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2102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2D383C" w14:textId="77777777" w:rsidR="00A10B72" w:rsidRPr="003305B3" w:rsidRDefault="00A10B72" w:rsidP="00CC3D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Родители  участников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D323F3" w14:textId="77777777" w:rsidR="00A10B72" w:rsidRPr="00070905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</w:tr>
      <w:tr w:rsidR="00A10B72" w:rsidRPr="003305B3" w14:paraId="431C397A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4C3E8" w14:textId="77777777" w:rsidR="00A10B72" w:rsidRPr="0072102B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5CA228" w14:textId="77777777" w:rsidR="00A10B72" w:rsidRPr="0072102B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 xml:space="preserve">Посещение занятий спортивных секций </w:t>
            </w:r>
          </w:p>
          <w:p w14:paraId="34C58A36" w14:textId="77777777" w:rsidR="00A10B72" w:rsidRPr="0072102B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53FD81" w14:textId="77777777" w:rsidR="00A10B72" w:rsidRPr="0072102B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2102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10711" w14:textId="77777777" w:rsidR="00A10B72" w:rsidRPr="00E75571" w:rsidRDefault="00A10B72" w:rsidP="00E75571">
            <w:pPr>
              <w:pStyle w:val="2"/>
              <w:shd w:val="clear" w:color="auto" w:fill="auto"/>
              <w:spacing w:line="254" w:lineRule="exact"/>
              <w:ind w:right="360"/>
              <w:jc w:val="left"/>
              <w:rPr>
                <w:b w:val="0"/>
                <w:sz w:val="24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E902C5" w14:textId="77777777" w:rsidR="00A10B72" w:rsidRPr="00E75571" w:rsidRDefault="00A10B72" w:rsidP="00E75571">
            <w:pPr>
              <w:pStyle w:val="2"/>
              <w:shd w:val="clear" w:color="auto" w:fill="auto"/>
              <w:spacing w:line="200" w:lineRule="exact"/>
              <w:jc w:val="left"/>
              <w:rPr>
                <w:b w:val="0"/>
                <w:sz w:val="24"/>
              </w:rPr>
            </w:pPr>
          </w:p>
        </w:tc>
      </w:tr>
      <w:tr w:rsidR="00A10B72" w:rsidRPr="003305B3" w14:paraId="4F93BFC9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D5C51A" w14:textId="77777777" w:rsidR="00A10B72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F750BC" w14:textId="77777777" w:rsidR="00A10B72" w:rsidRPr="00E75571" w:rsidRDefault="00A10B72" w:rsidP="00A10B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участникам ШСК спортивных разрядов,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не выше второго взрослого.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1116A" w14:textId="77777777" w:rsidR="00A10B72" w:rsidRPr="0072102B" w:rsidRDefault="00EA1258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Май 2022</w:t>
            </w:r>
            <w:r w:rsidR="00A10B7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65F688" w14:textId="77777777" w:rsidR="00A10B72" w:rsidRPr="00E75571" w:rsidRDefault="0029186D" w:rsidP="0029186D">
            <w:pPr>
              <w:pStyle w:val="2"/>
              <w:shd w:val="clear" w:color="auto" w:fill="auto"/>
              <w:spacing w:line="254" w:lineRule="exact"/>
              <w:ind w:right="36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Участники</w:t>
            </w:r>
            <w:r w:rsidR="00A10B72">
              <w:rPr>
                <w:b w:val="0"/>
                <w:sz w:val="24"/>
              </w:rPr>
              <w:t xml:space="preserve"> ШСК, выполнивши</w:t>
            </w:r>
            <w:r w:rsidR="00A10B72">
              <w:rPr>
                <w:b w:val="0"/>
                <w:sz w:val="24"/>
              </w:rPr>
              <w:lastRenderedPageBreak/>
              <w:t>е спортивные разряды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AFB651" w14:textId="77777777" w:rsidR="00A10B72" w:rsidRPr="00A10B72" w:rsidRDefault="00A10B72" w:rsidP="00A1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 Петрова Л. У.</w:t>
            </w:r>
          </w:p>
          <w:p w14:paraId="67F22574" w14:textId="77777777" w:rsidR="00A10B72" w:rsidRPr="00E75571" w:rsidRDefault="00A10B72" w:rsidP="00EA1258">
            <w:pPr>
              <w:pStyle w:val="2"/>
              <w:shd w:val="clear" w:color="auto" w:fill="auto"/>
              <w:spacing w:line="200" w:lineRule="exact"/>
              <w:rPr>
                <w:b w:val="0"/>
                <w:sz w:val="24"/>
              </w:rPr>
            </w:pPr>
            <w:r w:rsidRPr="00A10B72">
              <w:rPr>
                <w:b w:val="0"/>
                <w:sz w:val="24"/>
                <w:szCs w:val="24"/>
              </w:rPr>
              <w:t xml:space="preserve">Зам. Директора по ВР </w:t>
            </w:r>
            <w:r w:rsidR="00EA1258">
              <w:rPr>
                <w:b w:val="0"/>
                <w:sz w:val="24"/>
                <w:szCs w:val="24"/>
              </w:rPr>
              <w:t xml:space="preserve">Н.А. </w:t>
            </w:r>
            <w:r w:rsidR="00EA1258">
              <w:rPr>
                <w:b w:val="0"/>
                <w:sz w:val="24"/>
                <w:szCs w:val="24"/>
              </w:rPr>
              <w:lastRenderedPageBreak/>
              <w:t>Хафизова</w:t>
            </w:r>
          </w:p>
        </w:tc>
      </w:tr>
      <w:tr w:rsidR="0029186D" w:rsidRPr="003305B3" w14:paraId="3F99AEE6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316A64" w14:textId="77777777" w:rsidR="0029186D" w:rsidRDefault="00217B33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CB7F81" w14:textId="77777777" w:rsidR="0029186D" w:rsidRDefault="0029186D" w:rsidP="00A10B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документов для поощрения лучших членов ШСК путем стипендии «Русский стандарт», «Слета одаренных детей»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E75765" w14:textId="77777777" w:rsidR="0029186D" w:rsidRDefault="00EA1258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2022</w:t>
            </w:r>
            <w:r w:rsidR="0029186D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10AE4F" w14:textId="77777777" w:rsidR="0029186D" w:rsidRDefault="0029186D" w:rsidP="0029186D">
            <w:pPr>
              <w:pStyle w:val="2"/>
              <w:shd w:val="clear" w:color="auto" w:fill="auto"/>
              <w:spacing w:line="254" w:lineRule="exact"/>
              <w:ind w:right="36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Лучшие 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FBE6C3" w14:textId="77777777" w:rsidR="0029186D" w:rsidRPr="00A10B72" w:rsidRDefault="0029186D" w:rsidP="002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72">
              <w:rPr>
                <w:rFonts w:ascii="Times New Roman" w:hAnsi="Times New Roman" w:cs="Times New Roman"/>
                <w:sz w:val="24"/>
                <w:szCs w:val="24"/>
              </w:rPr>
              <w:t>Руководитель ШСК Петрова Л. У.</w:t>
            </w:r>
          </w:p>
          <w:p w14:paraId="6BD0AD6A" w14:textId="77777777" w:rsidR="0029186D" w:rsidRPr="00A10B72" w:rsidRDefault="0029186D" w:rsidP="00EA1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B7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A10B72" w:rsidRPr="003305B3" w14:paraId="36DF9178" w14:textId="77777777" w:rsidTr="001748ED">
        <w:trPr>
          <w:trHeight w:val="1"/>
        </w:trPr>
        <w:tc>
          <w:tcPr>
            <w:tcW w:w="9649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D77CE8" w14:textId="77777777" w:rsidR="00A10B72" w:rsidRPr="0066414C" w:rsidRDefault="00A10B72" w:rsidP="00160CF1">
            <w:pPr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Спортивно-массовые мероприятия</w:t>
            </w:r>
            <w:r w:rsidRPr="006641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A10B72" w:rsidRPr="003305B3" w14:paraId="6F23773F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DC837C" w14:textId="77777777" w:rsidR="00A10B72" w:rsidRPr="003305B3" w:rsidRDefault="00A10B72" w:rsidP="00160C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ACEC2F" w14:textId="77777777" w:rsidR="00A10B72" w:rsidRPr="003305B3" w:rsidRDefault="00A10B72" w:rsidP="000A0380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Проведение школьных спортивных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  «Веселые старты», «Пионербол», «Папа, мама и я – спортивная семья!» и т.д.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EDB380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0BE29C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13B7C" w14:textId="77777777" w:rsidR="00A10B72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14:paraId="2A53E275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Л.У.</w:t>
            </w:r>
          </w:p>
        </w:tc>
      </w:tr>
      <w:tr w:rsidR="00A10B72" w:rsidRPr="003305B3" w14:paraId="34EE6C82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A2966F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72058D" w14:textId="77777777"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участие учащихся в  муниципальном этапе  Всероссийской Олимпиады школьников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4BDB45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7D962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CB4D0E" w14:textId="77777777"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4D5804BA" w14:textId="77777777"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14:paraId="44BA2A1D" w14:textId="77777777"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Фатхуллина И.Н.</w:t>
            </w:r>
          </w:p>
        </w:tc>
      </w:tr>
      <w:tr w:rsidR="00A10B72" w:rsidRPr="003305B3" w14:paraId="0DFB6C5C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58620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B75DBA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Участие в районной спартакиаде школьников по плану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939C2F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DB9B54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Команды школ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E2C0B4" w14:textId="77777777"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079568" w14:textId="77777777"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0B72" w:rsidRPr="003305B3" w14:paraId="49CD174C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78B408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9F49A3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Участие  в районных соревнованиях по видам спорта по</w:t>
            </w:r>
            <w:r w:rsidR="00CD2E9A">
              <w:rPr>
                <w:rFonts w:ascii="Times New Roman" w:hAnsi="Times New Roman"/>
                <w:sz w:val="24"/>
                <w:szCs w:val="24"/>
              </w:rPr>
              <w:t xml:space="preserve"> календарному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«Отдел образования», «Отдела по делам молодежи, спорту и туризму»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D8A492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по положению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2E366B" w14:textId="77777777" w:rsidR="00A10B72" w:rsidRPr="003305B3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Победители </w:t>
            </w:r>
          </w:p>
          <w:p w14:paraId="58EA59A2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школьной спартакиады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D8B3C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385343D4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14:paraId="6D5DFD58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Фатхуллина И.Н.</w:t>
            </w:r>
          </w:p>
        </w:tc>
      </w:tr>
      <w:tr w:rsidR="00A10B72" w:rsidRPr="003305B3" w14:paraId="34EFFF7F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03A20A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C34E6" w14:textId="77777777"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Региональных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соревнованиях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видам спорта: баскетбол, лыжные гонки, легкая атлетика.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36182C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4A27CD" w14:textId="77777777"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 – победители  муниципального этапа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E5B8D2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</w:p>
        </w:tc>
      </w:tr>
      <w:tr w:rsidR="00A10B72" w:rsidRPr="003305B3" w14:paraId="178D9D54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296F3E" w14:textId="77777777"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9DA1FF" w14:textId="77777777" w:rsidR="00A10B72" w:rsidRPr="00E82B5B" w:rsidRDefault="00A10B72" w:rsidP="00EA1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1258">
              <w:rPr>
                <w:rFonts w:ascii="Times New Roman" w:hAnsi="Times New Roman" w:cs="Times New Roman"/>
                <w:sz w:val="24"/>
                <w:szCs w:val="24"/>
              </w:rPr>
              <w:t>роведение и участие  «ШВЛ»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5C92DE" w14:textId="77777777" w:rsidR="00A10B72" w:rsidRPr="00E82B5B" w:rsidRDefault="00EA1258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7B49AF" w14:textId="77777777" w:rsidR="00A10B72" w:rsidRPr="00E82B5B" w:rsidRDefault="00A10B72" w:rsidP="0016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C67BF0" w14:textId="77777777" w:rsidR="00A10B72" w:rsidRPr="00E82B5B" w:rsidRDefault="00A10B72" w:rsidP="0016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10B72" w:rsidRPr="003305B3" w14:paraId="04FEB553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D94BA6" w14:textId="77777777" w:rsidR="00A10B72" w:rsidRPr="003305B3" w:rsidRDefault="00217B33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37F89E" w14:textId="77777777"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участие в   </w:t>
            </w: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Чемпионате школьной баскетбольной лиги «Кэс-Баскет»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49B305" w14:textId="77777777"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6596B1" w14:textId="77777777"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совет </w:t>
            </w: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52CFE7" w14:textId="77777777"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10B72" w:rsidRPr="003305B3" w14:paraId="2CA72AF9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7EF3EA" w14:textId="77777777" w:rsidR="00A10B72" w:rsidRPr="003305B3" w:rsidRDefault="00217B33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602BC7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>оВсероссийских соре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внованиях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видам спорта: лыжные гонки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C4DFC" w14:textId="77777777" w:rsidR="00A10B72" w:rsidRPr="003305B3" w:rsidRDefault="00A10B72" w:rsidP="00766339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зимний период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C8641C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 – победители  и призеры региональных соревнований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B55C6A" w14:textId="77777777"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</w:p>
        </w:tc>
      </w:tr>
      <w:tr w:rsidR="00A10B72" w:rsidRPr="003305B3" w14:paraId="7251D4C5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284B7B" w14:textId="77777777" w:rsidR="00A10B72" w:rsidRPr="003305B3" w:rsidRDefault="00217B33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E469ED" w14:textId="77777777" w:rsidR="00A10B72" w:rsidRPr="003305B3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 участие  спортивного праздника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этапа «Кросс </w:t>
            </w:r>
            <w:r w:rsidR="00EA1258">
              <w:rPr>
                <w:rFonts w:ascii="Times New Roman" w:hAnsi="Times New Roman"/>
                <w:sz w:val="24"/>
                <w:szCs w:val="24"/>
              </w:rPr>
              <w:t>Татарстана- 2021</w:t>
            </w:r>
            <w:r w:rsidR="00155ED9">
              <w:rPr>
                <w:rFonts w:ascii="Times New Roman" w:hAnsi="Times New Roman"/>
                <w:sz w:val="24"/>
                <w:szCs w:val="24"/>
              </w:rPr>
              <w:t xml:space="preserve">», «Лыжня </w:t>
            </w:r>
            <w:r w:rsidR="00EA1258">
              <w:rPr>
                <w:rFonts w:ascii="Times New Roman" w:hAnsi="Times New Roman"/>
                <w:sz w:val="24"/>
                <w:szCs w:val="24"/>
              </w:rPr>
              <w:t>Татарстана - 2022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C08470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  <w:p w14:paraId="4DA58046" w14:textId="77777777" w:rsidR="00A10B72" w:rsidRDefault="00EA1258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A10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136D11F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  <w:p w14:paraId="0F018E59" w14:textId="77777777" w:rsidR="00A10B72" w:rsidRPr="003305B3" w:rsidRDefault="00EA1258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A10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BE9804" w14:textId="77777777"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Участники и совет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AA752" w14:textId="77777777" w:rsidR="00A10B72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</w:p>
        </w:tc>
      </w:tr>
      <w:tr w:rsidR="00A10B72" w:rsidRPr="003305B3" w14:paraId="5FFD92A2" w14:textId="77777777" w:rsidTr="00CD2E9A">
        <w:trPr>
          <w:trHeight w:val="1574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5C7D8E" w14:textId="77777777" w:rsidR="00A10B72" w:rsidRPr="003305B3" w:rsidRDefault="00217B33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499152" w14:textId="77777777" w:rsidR="00A10B72" w:rsidRPr="003305B3" w:rsidRDefault="00A10B72" w:rsidP="0029186D">
            <w:pPr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Участие учащихся в смотре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строевой подготовке, посвященной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58BD5F" w14:textId="77777777" w:rsidR="00A10B72" w:rsidRPr="003305B3" w:rsidRDefault="00EA1258" w:rsidP="0029186D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 2022</w:t>
            </w:r>
            <w:r w:rsidR="00CD2E9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5C366" w14:textId="77777777" w:rsidR="00A10B72" w:rsidRPr="003305B3" w:rsidRDefault="00A10B72" w:rsidP="0029186D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05EA62" w14:textId="77777777" w:rsidR="00A10B72" w:rsidRPr="00E10D4D" w:rsidRDefault="00A10B72" w:rsidP="00291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совета ШСК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B72" w:rsidRPr="003305B3" w14:paraId="0645FB16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EF334F" w14:textId="77777777"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902B19" w14:textId="77777777" w:rsidR="00A10B72" w:rsidRPr="00766339" w:rsidRDefault="00A10B72" w:rsidP="002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смотра строя военной песни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D25046" w14:textId="77777777" w:rsidR="00CD2E9A" w:rsidRDefault="00E75A1A" w:rsidP="002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3C5E6060" w14:textId="77777777" w:rsidR="00A10B72" w:rsidRPr="00766339" w:rsidRDefault="00EA1258" w:rsidP="002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10B72" w:rsidRPr="007663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A41FA4" w14:textId="77777777" w:rsidR="00A10B72" w:rsidRPr="003305B3" w:rsidRDefault="00A10B72" w:rsidP="0029186D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E851C" w14:textId="77777777" w:rsidR="00A10B72" w:rsidRDefault="00A10B72" w:rsidP="00291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совета ШСК</w:t>
            </w:r>
          </w:p>
          <w:p w14:paraId="6F25554A" w14:textId="77777777" w:rsidR="00A10B72" w:rsidRPr="003305B3" w:rsidRDefault="00A10B72" w:rsidP="0029186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B72" w:rsidRPr="003305B3" w14:paraId="114C6B7B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BE3091" w14:textId="77777777"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59FFA5" w14:textId="77777777" w:rsidR="00A10B72" w:rsidRPr="00E10D4D" w:rsidRDefault="00A10B72" w:rsidP="00E10D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0D4D">
              <w:rPr>
                <w:rFonts w:ascii="Times New Roman" w:hAnsi="Times New Roman" w:cs="Times New Roman"/>
                <w:sz w:val="24"/>
              </w:rPr>
              <w:t xml:space="preserve">Проведение и участие в спортивном мероприятии «Зимний фестиваль», «ГТО для всех!»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B13609" w14:textId="77777777" w:rsidR="00A10B72" w:rsidRPr="00E10D4D" w:rsidRDefault="00EA1258" w:rsidP="00E10D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 2022</w:t>
            </w:r>
            <w:r w:rsidR="00A10B72" w:rsidRPr="00E10D4D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2A9A0" w14:textId="77777777" w:rsidR="00A10B72" w:rsidRPr="00E10D4D" w:rsidRDefault="00A10B72" w:rsidP="00E10D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0D4D">
              <w:rPr>
                <w:rFonts w:ascii="Times New Roman" w:hAnsi="Times New Roman" w:cs="Times New Roman"/>
                <w:sz w:val="24"/>
              </w:rPr>
              <w:t>Участники и совет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E21500" w14:textId="77777777" w:rsidR="00A10B72" w:rsidRPr="00E10D4D" w:rsidRDefault="00A10B72" w:rsidP="00E10D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0D4D">
              <w:rPr>
                <w:rFonts w:ascii="Times New Roman" w:hAnsi="Times New Roman" w:cs="Times New Roman"/>
                <w:sz w:val="24"/>
              </w:rPr>
              <w:t>Руководитель ШСК Петрова Л. У</w:t>
            </w:r>
          </w:p>
        </w:tc>
      </w:tr>
      <w:tr w:rsidR="00A10B72" w:rsidRPr="003305B3" w14:paraId="04754179" w14:textId="77777777" w:rsidTr="00CD2E9A">
        <w:trPr>
          <w:trHeight w:val="573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C4164A" w14:textId="77777777"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97EF18" w14:textId="77777777" w:rsidR="00A10B72" w:rsidRPr="00766339" w:rsidRDefault="00A10B72" w:rsidP="00766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Участие в «Президентские состязания», «Президентские спортивные игры»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BC603C" w14:textId="77777777" w:rsidR="00A10B72" w:rsidRPr="00766339" w:rsidRDefault="00EA1258" w:rsidP="00766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апрель 2022</w:t>
            </w:r>
            <w:r w:rsidR="00A10B72" w:rsidRPr="007663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C4A2A8" w14:textId="77777777" w:rsidR="00A10B72" w:rsidRPr="00766339" w:rsidRDefault="00A10B72" w:rsidP="00766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A0DE1A" w14:textId="77777777" w:rsidR="00A10B72" w:rsidRPr="00766339" w:rsidRDefault="00A10B72" w:rsidP="00766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Руководитель ШСК Петрова Л. У</w:t>
            </w:r>
          </w:p>
        </w:tc>
      </w:tr>
      <w:tr w:rsidR="00A10B72" w:rsidRPr="003305B3" w14:paraId="77C3728A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5D7103" w14:textId="77777777"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54075" w14:textId="77777777" w:rsidR="00A10B72" w:rsidRPr="007B3A42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«Спорт - как альтернатива пагубным привычкам!»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467D1A" w14:textId="77777777" w:rsidR="00A10B72" w:rsidRDefault="00EA1258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Май-апрель 2022 </w:t>
            </w:r>
            <w:r w:rsidR="00A10B72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3A3BEA" w14:textId="77777777"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19684E" w14:textId="77777777"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Руководитель ШСК Петрова Л. У</w:t>
            </w:r>
          </w:p>
        </w:tc>
      </w:tr>
      <w:tr w:rsidR="00A10B72" w:rsidRPr="003305B3" w14:paraId="68FF93F2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0E2227" w14:textId="77777777"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40FC1F" w14:textId="77777777" w:rsidR="00A10B72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«Спартакиаде школьников» на звание «Самый спортивный класс года» по положению и плану «Спартакиада школьников МБОУ СОШ 1» г. Мензелинска РТ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1515D1" w14:textId="77777777" w:rsidR="00A10B72" w:rsidRDefault="00EA1258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Сентябрь - май 2021-2022</w:t>
            </w:r>
            <w:r w:rsidR="00A10B72">
              <w:rPr>
                <w:rFonts w:ascii="Times New Roman" w:hAnsi="Times New Roman" w:cs="Times New Roman"/>
                <w:sz w:val="24"/>
              </w:rPr>
              <w:t>г.г.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F2C3A0" w14:textId="77777777" w:rsidR="00A10B72" w:rsidRPr="00E10D4D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0D4D">
              <w:rPr>
                <w:rFonts w:ascii="Times New Roman" w:hAnsi="Times New Roman" w:cs="Times New Roman"/>
                <w:sz w:val="24"/>
              </w:rPr>
              <w:t xml:space="preserve">Участники и совет  ШСК. </w:t>
            </w:r>
          </w:p>
          <w:p w14:paraId="28479CA8" w14:textId="77777777" w:rsidR="00A10B72" w:rsidRPr="00E10D4D" w:rsidRDefault="00A10B72" w:rsidP="00291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D4D">
              <w:rPr>
                <w:rFonts w:ascii="Times New Roman" w:eastAsia="Calibri" w:hAnsi="Times New Roman" w:cs="Times New Roman"/>
                <w:sz w:val="24"/>
                <w:szCs w:val="24"/>
              </w:rPr>
              <w:t>В группах среди 2-4 классов, 5-8 классов, среди 9-11 классов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51901A" w14:textId="77777777" w:rsidR="00A10B72" w:rsidRDefault="00A10B72" w:rsidP="002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Руководитель ШСК Петрова Л. У</w:t>
            </w:r>
          </w:p>
          <w:p w14:paraId="7A1222B0" w14:textId="77777777" w:rsidR="00A10B72" w:rsidRDefault="00A10B72" w:rsidP="009A0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14:paraId="24C9B3B3" w14:textId="77777777" w:rsidR="00A10B72" w:rsidRPr="003305B3" w:rsidRDefault="00A10B72" w:rsidP="009A05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Фатхуллина И.Н.</w:t>
            </w:r>
          </w:p>
        </w:tc>
      </w:tr>
      <w:tr w:rsidR="00CD2E9A" w:rsidRPr="003305B3" w14:paraId="38BE3721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B946A" w14:textId="77777777" w:rsidR="00CD2E9A" w:rsidRPr="003305B3" w:rsidRDefault="00CD2E9A" w:rsidP="00160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D976C2" w14:textId="77777777" w:rsidR="00CD2E9A" w:rsidRPr="007B3A42" w:rsidRDefault="00CD2E9A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флешмоба «Бодро, смело, с оптимизмом за ЗОЖ»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ADB88F" w14:textId="77777777" w:rsidR="00CD2E9A" w:rsidRDefault="00CD2E9A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8E15BF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E52B61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D2E9A" w:rsidRPr="003305B3" w14:paraId="50D7CCF1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55AF72" w14:textId="77777777" w:rsidR="00CD2E9A" w:rsidRPr="003305B3" w:rsidRDefault="00CD2E9A" w:rsidP="00160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38AD0A" w14:textId="77777777" w:rsidR="00CD2E9A" w:rsidRDefault="00CD2E9A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спортивного праздника «Неделя здоровья»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531F98" w14:textId="77777777" w:rsidR="00CD2E9A" w:rsidRDefault="00EA1258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2022</w:t>
            </w:r>
            <w:r w:rsidR="00CD2E9A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EFBE37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61466F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D2E9A" w:rsidRPr="003305B3" w14:paraId="5BD1468B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DE115F" w14:textId="77777777" w:rsidR="00CD2E9A" w:rsidRPr="003305B3" w:rsidRDefault="00CD2E9A" w:rsidP="00160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D187E" w14:textId="77777777" w:rsidR="00CD2E9A" w:rsidRDefault="00CD2E9A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 мероприятия «Фестиваль спорта» с награждение лучших участников ШСК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B16F59" w14:textId="77777777" w:rsidR="00CD2E9A" w:rsidRDefault="00EA1258" w:rsidP="00B429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2022</w:t>
            </w:r>
            <w:r w:rsidR="00CD2E9A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095E15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6B20AC" w14:textId="77777777" w:rsidR="00CD2E9A" w:rsidRPr="00766339" w:rsidRDefault="00CD2E9A" w:rsidP="00B42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D2E9A" w:rsidRPr="003305B3" w14:paraId="475EA9F7" w14:textId="77777777" w:rsidTr="001748ED">
        <w:trPr>
          <w:trHeight w:val="1"/>
        </w:trPr>
        <w:tc>
          <w:tcPr>
            <w:tcW w:w="9649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8C1718" w14:textId="77777777" w:rsidR="00CD2E9A" w:rsidRPr="007B3A42" w:rsidRDefault="00CD2E9A" w:rsidP="00160CF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7B3A42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Методическая работа</w:t>
            </w:r>
          </w:p>
        </w:tc>
      </w:tr>
      <w:tr w:rsidR="00CD2E9A" w:rsidRPr="003305B3" w14:paraId="200635AF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AB560E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110B16" w14:textId="77777777" w:rsidR="00CD2E9A" w:rsidRPr="00DA0126" w:rsidRDefault="00CD2E9A" w:rsidP="00A10B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  документов ШСК на школьном сайте.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32714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  <w:p w14:paraId="1E5F0D2C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2021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8921D5" w14:textId="77777777" w:rsidR="00CD2E9A" w:rsidRPr="00A10B72" w:rsidRDefault="00CD2E9A" w:rsidP="00A10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E3C1D9" w14:textId="77777777" w:rsidR="00CD2E9A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информатизации </w:t>
            </w:r>
          </w:p>
          <w:p w14:paraId="5E9050A9" w14:textId="77777777" w:rsidR="00CD2E9A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Э. Ивановна</w:t>
            </w:r>
          </w:p>
          <w:p w14:paraId="61735163" w14:textId="77777777" w:rsidR="00CD2E9A" w:rsidRPr="0066414C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ШСК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Петрова Л.У.</w:t>
            </w:r>
          </w:p>
        </w:tc>
      </w:tr>
      <w:tr w:rsidR="00CD2E9A" w:rsidRPr="003305B3" w14:paraId="4848B6DC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63193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E89452" w14:textId="77777777" w:rsidR="00CD2E9A" w:rsidRDefault="00CD2E9A" w:rsidP="00A10B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сайта  документами, новой информацией.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8EBEF1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00363" w14:textId="77777777" w:rsidR="00CD2E9A" w:rsidRPr="00A10B72" w:rsidRDefault="00CD2E9A" w:rsidP="00A10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EACA7" w14:textId="77777777" w:rsidR="00CD2E9A" w:rsidRDefault="00CD2E9A" w:rsidP="00217B33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информатизации </w:t>
            </w:r>
          </w:p>
          <w:p w14:paraId="01C26BA6" w14:textId="77777777" w:rsidR="00CD2E9A" w:rsidRDefault="00CD2E9A" w:rsidP="00217B33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Э. Ивановна</w:t>
            </w:r>
          </w:p>
          <w:p w14:paraId="1AA85EC7" w14:textId="77777777" w:rsidR="00CD2E9A" w:rsidRDefault="00CD2E9A" w:rsidP="00217B33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ШСК Петрова Л.У.</w:t>
            </w:r>
          </w:p>
        </w:tc>
      </w:tr>
      <w:tr w:rsidR="00CD2E9A" w:rsidRPr="003305B3" w14:paraId="5014BDCC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9BFA1A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D68BAB" w14:textId="77777777" w:rsidR="00CD2E9A" w:rsidRPr="00A10B72" w:rsidRDefault="00CD2E9A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 xml:space="preserve">Составление и утверждение календарно- </w:t>
            </w:r>
          </w:p>
          <w:p w14:paraId="7BB8D8E3" w14:textId="77777777" w:rsidR="00CD2E9A" w:rsidRDefault="00CD2E9A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тематических п</w:t>
            </w:r>
            <w:r>
              <w:rPr>
                <w:rFonts w:ascii="Times New Roman" w:hAnsi="Times New Roman" w:cs="Times New Roman"/>
                <w:sz w:val="24"/>
              </w:rPr>
              <w:t xml:space="preserve">ланов тренировочных занятий на </w:t>
            </w:r>
            <w:r w:rsidRPr="00A10B72">
              <w:rPr>
                <w:rFonts w:ascii="Times New Roman" w:hAnsi="Times New Roman" w:cs="Times New Roman"/>
                <w:sz w:val="24"/>
              </w:rPr>
              <w:t>учебный год.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57E64" w14:textId="77777777" w:rsidR="00CD2E9A" w:rsidRDefault="00CD2E9A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Октябрь</w:t>
            </w:r>
            <w:r w:rsidR="00EA1258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AEB1E6" w14:textId="77777777" w:rsidR="00CD2E9A" w:rsidRPr="00A10B72" w:rsidRDefault="00CD2E9A" w:rsidP="00330C8F">
            <w:pPr>
              <w:pStyle w:val="a3"/>
              <w:rPr>
                <w:rFonts w:ascii="Times New Roman" w:hAnsi="Times New Roman" w:cs="Times New Roman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Тренера, учителя, руководители спортивных секций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EB89DC" w14:textId="77777777" w:rsidR="00CD2E9A" w:rsidRPr="0066414C" w:rsidRDefault="00CD2E9A" w:rsidP="00330C8F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</w:t>
            </w:r>
            <w:r w:rsidRPr="00A10B72">
              <w:rPr>
                <w:rFonts w:ascii="Times New Roman" w:hAnsi="Times New Roman" w:cs="Times New Roman"/>
                <w:sz w:val="24"/>
              </w:rPr>
              <w:t>СК, зам по ВР</w:t>
            </w:r>
          </w:p>
        </w:tc>
      </w:tr>
      <w:tr w:rsidR="00CD2E9A" w:rsidRPr="003305B3" w14:paraId="258DA57E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22522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76404" w14:textId="77777777" w:rsidR="00CD2E9A" w:rsidRPr="007B3A42" w:rsidRDefault="00CD2E9A" w:rsidP="009A05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 xml:space="preserve">Творческие отчеты учителей, посещающих курсы </w:t>
            </w:r>
          </w:p>
          <w:p w14:paraId="1964BF0D" w14:textId="77777777" w:rsidR="00CD2E9A" w:rsidRPr="007B3A42" w:rsidRDefault="00CD2E9A" w:rsidP="009A05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повышения квалификации.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022825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CAE5C9" w14:textId="77777777" w:rsidR="00CD2E9A" w:rsidRPr="00A10B72" w:rsidRDefault="00CD2E9A" w:rsidP="00A10B72">
            <w:pPr>
              <w:pStyle w:val="a3"/>
              <w:rPr>
                <w:rFonts w:ascii="Times New Roman" w:hAnsi="Times New Roman" w:cs="Times New Roman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Тренера и учителя ШСК, прошедшие курсы повышения квалификации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E41C2" w14:textId="77777777" w:rsidR="00CD2E9A" w:rsidRPr="0066414C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ШСК Петрова Л.У.</w:t>
            </w:r>
          </w:p>
        </w:tc>
      </w:tr>
      <w:tr w:rsidR="00CD2E9A" w:rsidRPr="003305B3" w14:paraId="77872B4A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12898C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33913B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Посещение учителями</w:t>
            </w:r>
            <w:r>
              <w:rPr>
                <w:rFonts w:ascii="Times New Roman" w:hAnsi="Times New Roman" w:cs="Times New Roman"/>
                <w:sz w:val="24"/>
              </w:rPr>
              <w:t xml:space="preserve">, тренерами </w:t>
            </w:r>
            <w:r w:rsidRPr="007B3A42">
              <w:rPr>
                <w:rFonts w:ascii="Times New Roman" w:hAnsi="Times New Roman" w:cs="Times New Roman"/>
                <w:sz w:val="24"/>
              </w:rPr>
              <w:t xml:space="preserve">семинаров на базе школ </w:t>
            </w:r>
          </w:p>
          <w:p w14:paraId="65576850" w14:textId="77777777" w:rsidR="00CD2E9A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города, творческие отчеты.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9A3C5" w14:textId="77777777" w:rsidR="00CD2E9A" w:rsidRPr="007B3A42" w:rsidRDefault="00CD2E9A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1CAD2F" w14:textId="77777777" w:rsidR="00CD2E9A" w:rsidRPr="00A10B72" w:rsidRDefault="00CD2E9A" w:rsidP="00A10B72">
            <w:pPr>
              <w:pStyle w:val="a3"/>
              <w:rPr>
                <w:rFonts w:ascii="Times New Roman" w:hAnsi="Times New Roman" w:cs="Times New Roman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 xml:space="preserve">Тренера и учителя ШСК, </w:t>
            </w:r>
            <w:r>
              <w:rPr>
                <w:rFonts w:ascii="Times New Roman" w:hAnsi="Times New Roman" w:cs="Times New Roman"/>
                <w:sz w:val="24"/>
              </w:rPr>
              <w:t>участники семинаров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CBE23" w14:textId="77777777" w:rsidR="00CD2E9A" w:rsidRPr="0066414C" w:rsidRDefault="00CD2E9A" w:rsidP="0029186D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ШСК Петрова Л.У.</w:t>
            </w:r>
          </w:p>
        </w:tc>
      </w:tr>
      <w:tr w:rsidR="00CD2E9A" w:rsidRPr="003305B3" w14:paraId="6465FE5E" w14:textId="77777777" w:rsidTr="00CD2E9A">
        <w:trPr>
          <w:trHeight w:val="282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94A946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2EB1C7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4D40">
              <w:rPr>
                <w:rFonts w:ascii="Times New Roman" w:hAnsi="Times New Roman" w:cs="Times New Roman"/>
                <w:sz w:val="24"/>
              </w:rPr>
              <w:t>Обзор литературы по теме самообразования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6706D8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3A4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7E675B" w14:textId="77777777" w:rsidR="00CD2E9A" w:rsidRPr="003305B3" w:rsidRDefault="00CD2E9A" w:rsidP="00160CF1">
            <w:pPr>
              <w:rPr>
                <w:rFonts w:eastAsia="Calibri" w:cs="Calibri"/>
                <w:sz w:val="24"/>
                <w:szCs w:val="24"/>
              </w:rPr>
            </w:pPr>
            <w:r w:rsidRPr="00A10B72">
              <w:rPr>
                <w:rFonts w:ascii="Times New Roman" w:eastAsia="Calibri" w:hAnsi="Times New Roman" w:cs="Times New Roman"/>
                <w:sz w:val="24"/>
              </w:rPr>
              <w:t>Тренера и учителя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4FF490" w14:textId="77777777" w:rsidR="00CD2E9A" w:rsidRPr="0066414C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D2E9A" w:rsidRPr="003305B3" w14:paraId="6EA23386" w14:textId="77777777" w:rsidTr="00CD2E9A">
        <w:trPr>
          <w:trHeight w:val="289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DC55FC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DB655D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Подписка на периодическую печать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CC58D4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5378B81F" w14:textId="77777777" w:rsidR="00CD2E9A" w:rsidRPr="003305B3" w:rsidRDefault="00EA1258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CD2E9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3C67E2" w14:textId="77777777" w:rsidR="00CD2E9A" w:rsidRPr="003305B3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14:paraId="7D6A3525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85C9CB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D9B6C9B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D2E9A" w:rsidRPr="003305B3" w14:paraId="2B9871E6" w14:textId="77777777" w:rsidTr="00CD2E9A">
        <w:trPr>
          <w:trHeight w:val="297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9F84E1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B9867B" w14:textId="77777777" w:rsidR="00CD2E9A" w:rsidRPr="007B3A42" w:rsidRDefault="00CD2E9A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 xml:space="preserve">Корректировка работы клуба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68CEE3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5A8C5" w14:textId="77777777" w:rsidR="00CD2E9A" w:rsidRPr="0029186D" w:rsidRDefault="00CD2E9A" w:rsidP="0029186D">
            <w:pPr>
              <w:pStyle w:val="a3"/>
              <w:rPr>
                <w:rFonts w:ascii="Times New Roman" w:hAnsi="Times New Roman" w:cs="Times New Roman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>Участники и 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B839ED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D9300F5" w14:textId="77777777" w:rsidR="00CD2E9A" w:rsidRPr="0066414C" w:rsidRDefault="00CD2E9A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D2E9A" w:rsidRPr="003305B3" w14:paraId="486D61C4" w14:textId="77777777" w:rsidTr="00CD2E9A">
        <w:trPr>
          <w:trHeight w:val="333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56558E" w14:textId="77777777" w:rsidR="00CD2E9A" w:rsidRPr="007B3A42" w:rsidRDefault="00CD2E9A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1CE9A0" w14:textId="77777777" w:rsidR="00CD2E9A" w:rsidRPr="00A14D40" w:rsidRDefault="00CD2E9A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4D40">
              <w:rPr>
                <w:rFonts w:ascii="Times New Roman" w:hAnsi="Times New Roman" w:cs="Times New Roman"/>
                <w:sz w:val="24"/>
              </w:rPr>
              <w:t>Пополнение к</w:t>
            </w:r>
            <w:r>
              <w:rPr>
                <w:rFonts w:ascii="Times New Roman" w:hAnsi="Times New Roman" w:cs="Times New Roman"/>
                <w:sz w:val="24"/>
              </w:rPr>
              <w:t>абинетов раздаточным и дидакти</w:t>
            </w:r>
            <w:r w:rsidRPr="00A14D40">
              <w:rPr>
                <w:rFonts w:ascii="Times New Roman" w:hAnsi="Times New Roman" w:cs="Times New Roman"/>
                <w:sz w:val="24"/>
              </w:rPr>
              <w:t>ческим матери</w:t>
            </w:r>
            <w:r>
              <w:rPr>
                <w:rFonts w:ascii="Times New Roman" w:hAnsi="Times New Roman" w:cs="Times New Roman"/>
                <w:sz w:val="24"/>
              </w:rPr>
              <w:t xml:space="preserve">алом, учебными фильмами, </w:t>
            </w:r>
            <w:r w:rsidRPr="00A14D40">
              <w:rPr>
                <w:rFonts w:ascii="Times New Roman" w:hAnsi="Times New Roman" w:cs="Times New Roman"/>
                <w:sz w:val="24"/>
              </w:rPr>
              <w:t>звуковыми пособиями, таблицами, ТСО.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3B6C14" w14:textId="77777777" w:rsidR="00CD2E9A" w:rsidRPr="00A14D40" w:rsidRDefault="00CD2E9A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4D4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AE03A6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CEBC9D" w14:textId="77777777" w:rsidR="00CD2E9A" w:rsidRDefault="00CD2E9A" w:rsidP="002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Руководитель ШСК Петрова Л. У</w:t>
            </w:r>
          </w:p>
          <w:p w14:paraId="3326AD8D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14:paraId="6DDCBDE1" w14:textId="77777777" w:rsidR="00CD2E9A" w:rsidRPr="003305B3" w:rsidRDefault="00EA1258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 Бабурина</w:t>
            </w:r>
          </w:p>
        </w:tc>
      </w:tr>
      <w:tr w:rsidR="00CD2E9A" w:rsidRPr="003305B3" w14:paraId="3A22E3A3" w14:textId="77777777" w:rsidTr="001748ED">
        <w:trPr>
          <w:trHeight w:val="1"/>
        </w:trPr>
        <w:tc>
          <w:tcPr>
            <w:tcW w:w="9649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C6DF4" w14:textId="77777777" w:rsidR="00CD2E9A" w:rsidRPr="00796C8E" w:rsidRDefault="00CD2E9A" w:rsidP="00160CF1">
            <w:pPr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796C8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Хозяйственная работа</w:t>
            </w:r>
          </w:p>
        </w:tc>
      </w:tr>
      <w:tr w:rsidR="00CD2E9A" w:rsidRPr="003305B3" w14:paraId="1CE92AF6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3AE51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C34BEB" w14:textId="77777777" w:rsidR="00CD2E9A" w:rsidRPr="003305B3" w:rsidRDefault="00EA1258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спортивной площадки к учебному году.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43ED3" w14:textId="77777777" w:rsidR="00CD2E9A" w:rsidRDefault="00CD2E9A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2B174A" w14:textId="77777777" w:rsidR="00CD2E9A" w:rsidRPr="003305B3" w:rsidRDefault="00EA1258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CD2E9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296ECA" w14:textId="77777777" w:rsidR="00CD2E9A" w:rsidRPr="003305B3" w:rsidRDefault="00CD2E9A" w:rsidP="00160CF1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8C0D5B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По плану директора</w:t>
            </w:r>
          </w:p>
        </w:tc>
      </w:tr>
      <w:tr w:rsidR="00CD2E9A" w:rsidRPr="003305B3" w14:paraId="1776FBCC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21DD1C" w14:textId="77777777" w:rsidR="00CD2E9A" w:rsidRPr="003305B3" w:rsidRDefault="00CD2E9A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2C486D" w14:textId="77777777" w:rsidR="00CD2E9A" w:rsidRPr="003305B3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Подготовка спортзалов, кабинетов, мастерских, спортивного инвентаря  и учебного оборудования </w:t>
            </w:r>
          </w:p>
          <w:p w14:paraId="6BE33B7C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к учебному году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6E059A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EA1258">
              <w:rPr>
                <w:rFonts w:ascii="Times New Roman" w:hAnsi="Times New Roman"/>
                <w:sz w:val="24"/>
                <w:szCs w:val="24"/>
              </w:rPr>
              <w:t xml:space="preserve"> 20201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D99AAC" w14:textId="77777777" w:rsidR="00CD2E9A" w:rsidRPr="00D02F39" w:rsidRDefault="00CD2E9A" w:rsidP="002918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0F7508" w14:textId="77777777" w:rsidR="00CD2E9A" w:rsidRDefault="00CD2E9A" w:rsidP="002918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Заведующийспортзалом </w:t>
            </w:r>
          </w:p>
          <w:p w14:paraId="19095E65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Петрова Л.У.</w:t>
            </w:r>
          </w:p>
        </w:tc>
      </w:tr>
      <w:tr w:rsidR="00CD2E9A" w:rsidRPr="003305B3" w14:paraId="03021186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A66FF0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21382E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Приобретение спортивного инвентаря и установка его.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52F6E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EA1258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A94609" w14:textId="77777777" w:rsidR="00CD2E9A" w:rsidRPr="00D02F39" w:rsidRDefault="00CD2E9A" w:rsidP="002918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F08E26" w14:textId="77777777" w:rsidR="00CD2E9A" w:rsidRDefault="00CD2E9A" w:rsidP="00E75A1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Заведующийспортзалом </w:t>
            </w:r>
          </w:p>
          <w:p w14:paraId="708A418F" w14:textId="77777777" w:rsidR="00CD2E9A" w:rsidRPr="003305B3" w:rsidRDefault="00CD2E9A" w:rsidP="00E75A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Петрова Л.У.</w:t>
            </w:r>
          </w:p>
        </w:tc>
      </w:tr>
      <w:tr w:rsidR="00CD2E9A" w:rsidRPr="003305B3" w14:paraId="0A7E85D5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66FDDA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54234" w14:textId="77777777" w:rsidR="00CD2E9A" w:rsidRPr="0029186D" w:rsidRDefault="00CD2E9A" w:rsidP="0029186D">
            <w:pPr>
              <w:pStyle w:val="a3"/>
              <w:rPr>
                <w:rFonts w:ascii="Times New Roman" w:hAnsi="Times New Roman" w:cs="Times New Roman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>Приобщение спонсоров для улучшения материально-</w:t>
            </w:r>
            <w:r w:rsidRPr="0029186D">
              <w:rPr>
                <w:rFonts w:ascii="Times New Roman" w:hAnsi="Times New Roman" w:cs="Times New Roman"/>
                <w:sz w:val="24"/>
              </w:rPr>
              <w:lastRenderedPageBreak/>
              <w:t>технической базы спортзала, лыжной базы и  успешной работы спортивных секций.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69A399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B5DBBB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ФЗК, директор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BB62C8" w14:textId="77777777" w:rsidR="00CD2E9A" w:rsidRDefault="00CD2E9A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6CC9884B" w14:textId="77777777" w:rsidR="00CD2E9A" w:rsidRPr="003305B3" w:rsidRDefault="00CD2E9A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директора </w:t>
            </w:r>
            <w:r w:rsidRPr="00A10B72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A10B7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ХЧ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Юлдашев А.С</w:t>
            </w:r>
          </w:p>
        </w:tc>
      </w:tr>
      <w:tr w:rsidR="00CD2E9A" w:rsidRPr="003305B3" w14:paraId="03D58C3F" w14:textId="77777777" w:rsidTr="00CD2E9A">
        <w:trPr>
          <w:trHeight w:val="1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E0F51A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27AD2D" w14:textId="77777777" w:rsidR="00CD2E9A" w:rsidRPr="003305B3" w:rsidRDefault="00CD2E9A" w:rsidP="00DA0126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лыжной трассы 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2B832C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Ноябрь- март 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53F125" w14:textId="77777777" w:rsidR="00CD2E9A" w:rsidRPr="00DA0126" w:rsidRDefault="00CD2E9A" w:rsidP="00160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1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570130" w14:textId="77777777" w:rsidR="00CD2E9A" w:rsidRPr="003305B3" w:rsidRDefault="00CD2E9A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</w:p>
        </w:tc>
      </w:tr>
      <w:tr w:rsidR="00CD2E9A" w:rsidRPr="003305B3" w14:paraId="4095743A" w14:textId="77777777" w:rsidTr="00CD2E9A">
        <w:trPr>
          <w:trHeight w:val="568"/>
        </w:trPr>
        <w:tc>
          <w:tcPr>
            <w:tcW w:w="4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71FF77" w14:textId="77777777" w:rsidR="00CD2E9A" w:rsidRPr="003305B3" w:rsidRDefault="00CD2E9A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624302" w14:textId="77777777" w:rsidR="00CD2E9A" w:rsidRPr="003305B3" w:rsidRDefault="00CD2E9A" w:rsidP="00160CF1">
            <w:pPr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Ремонт спортивного инвентаря и оборудования.</w:t>
            </w:r>
          </w:p>
        </w:tc>
        <w:tc>
          <w:tcPr>
            <w:tcW w:w="17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B18836" w14:textId="77777777" w:rsidR="00CD2E9A" w:rsidRPr="003305B3" w:rsidRDefault="00CD2E9A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C322FB" w14:textId="77777777" w:rsidR="00CD2E9A" w:rsidRPr="00DA0126" w:rsidRDefault="00CD2E9A" w:rsidP="0016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126">
              <w:rPr>
                <w:rFonts w:ascii="Times New Roman" w:eastAsia="Calibri" w:hAnsi="Times New Roman" w:cs="Times New Roman"/>
                <w:sz w:val="24"/>
                <w:szCs w:val="24"/>
              </w:rPr>
              <w:t>Совет ШСК</w:t>
            </w:r>
          </w:p>
        </w:tc>
        <w:tc>
          <w:tcPr>
            <w:tcW w:w="27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1ED32" w14:textId="77777777" w:rsidR="00CD2E9A" w:rsidRPr="0029186D" w:rsidRDefault="00CD2E9A" w:rsidP="00E75A1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Заведующийспортзалом,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уководитель ШСК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>Петрова Л.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14:paraId="40989F79" w14:textId="77777777" w:rsidR="001748ED" w:rsidRPr="00AF1436" w:rsidRDefault="001748ED" w:rsidP="001748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2ACCF5" w14:textId="77777777" w:rsidR="001748ED" w:rsidRPr="00AF1436" w:rsidRDefault="001748ED" w:rsidP="001748ED">
      <w:pPr>
        <w:rPr>
          <w:rFonts w:ascii="Times New Roman" w:hAnsi="Times New Roman"/>
          <w:sz w:val="24"/>
          <w:szCs w:val="24"/>
        </w:rPr>
      </w:pPr>
    </w:p>
    <w:p w14:paraId="1705B157" w14:textId="77777777" w:rsidR="001748ED" w:rsidRDefault="001748ED"/>
    <w:sectPr w:rsidR="001748ED" w:rsidSect="00093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53"/>
    <w:rsid w:val="00044F18"/>
    <w:rsid w:val="00093763"/>
    <w:rsid w:val="000A0380"/>
    <w:rsid w:val="000A7453"/>
    <w:rsid w:val="00155ED9"/>
    <w:rsid w:val="00160CF1"/>
    <w:rsid w:val="001748ED"/>
    <w:rsid w:val="00217B33"/>
    <w:rsid w:val="0029186D"/>
    <w:rsid w:val="00520EEC"/>
    <w:rsid w:val="00583A72"/>
    <w:rsid w:val="005F2FD4"/>
    <w:rsid w:val="006B6587"/>
    <w:rsid w:val="00766339"/>
    <w:rsid w:val="008533EA"/>
    <w:rsid w:val="009A05F2"/>
    <w:rsid w:val="00A10B72"/>
    <w:rsid w:val="00A7119B"/>
    <w:rsid w:val="00B44BA4"/>
    <w:rsid w:val="00CC3DE6"/>
    <w:rsid w:val="00CD2E9A"/>
    <w:rsid w:val="00DA0126"/>
    <w:rsid w:val="00E10D4D"/>
    <w:rsid w:val="00E75571"/>
    <w:rsid w:val="00E75A1A"/>
    <w:rsid w:val="00E82B5B"/>
    <w:rsid w:val="00EA1258"/>
    <w:rsid w:val="00F61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8BE9"/>
  <w15:docId w15:val="{329B0A19-686B-4AD8-959E-8D57E405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45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Основной текст_"/>
    <w:basedOn w:val="a0"/>
    <w:link w:val="2"/>
    <w:rsid w:val="000A745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0A7453"/>
    <w:pPr>
      <w:widowControl w:val="0"/>
      <w:shd w:val="clear" w:color="auto" w:fill="FFFFFF"/>
      <w:spacing w:after="0" w:line="245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1748ED"/>
    <w:rPr>
      <w:rFonts w:eastAsiaTheme="minorHAnsi"/>
      <w:lang w:eastAsia="en-US"/>
    </w:rPr>
  </w:style>
  <w:style w:type="character" w:customStyle="1" w:styleId="1">
    <w:name w:val="Основной текст1"/>
    <w:basedOn w:val="a5"/>
    <w:rsid w:val="0016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9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Эльвира</cp:lastModifiedBy>
  <cp:revision>2</cp:revision>
  <cp:lastPrinted>2020-10-01T15:44:00Z</cp:lastPrinted>
  <dcterms:created xsi:type="dcterms:W3CDTF">2022-01-31T11:42:00Z</dcterms:created>
  <dcterms:modified xsi:type="dcterms:W3CDTF">2022-01-31T11:42:00Z</dcterms:modified>
</cp:coreProperties>
</file>